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BCC5" w14:textId="77777777" w:rsidR="00690162" w:rsidRDefault="00F80328">
      <w:pPr>
        <w:pStyle w:val="Corpotesto"/>
        <w:spacing w:before="67"/>
        <w:ind w:left="6777" w:right="632"/>
      </w:pPr>
      <w:r>
        <w:t>Al Dirigente Scolastico</w:t>
      </w:r>
      <w:r>
        <w:rPr>
          <w:spacing w:val="-62"/>
        </w:rPr>
        <w:t xml:space="preserve"> </w:t>
      </w:r>
      <w:r>
        <w:t>dell’I.C.</w:t>
      </w:r>
      <w:r>
        <w:rPr>
          <w:spacing w:val="-5"/>
        </w:rPr>
        <w:t xml:space="preserve"> </w:t>
      </w:r>
      <w:r>
        <w:t>Cesare</w:t>
      </w:r>
      <w:r>
        <w:rPr>
          <w:spacing w:val="-4"/>
        </w:rPr>
        <w:t xml:space="preserve"> </w:t>
      </w:r>
      <w:r>
        <w:t>Cantù</w:t>
      </w:r>
    </w:p>
    <w:p w14:paraId="3D2E8977" w14:textId="77777777" w:rsidR="00690162" w:rsidRDefault="00F80328">
      <w:pPr>
        <w:pStyle w:val="Corpotesto"/>
        <w:spacing w:line="299" w:lineRule="exact"/>
        <w:ind w:left="6777"/>
      </w:pPr>
      <w:r>
        <w:t>Via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Braschi,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Milano</w:t>
      </w:r>
    </w:p>
    <w:p w14:paraId="3D5C610A" w14:textId="77777777" w:rsidR="00690162" w:rsidRDefault="00690162">
      <w:pPr>
        <w:pStyle w:val="Corpotesto"/>
        <w:rPr>
          <w:sz w:val="20"/>
        </w:rPr>
      </w:pPr>
    </w:p>
    <w:p w14:paraId="1C038910" w14:textId="77777777" w:rsidR="00690162" w:rsidRDefault="00690162">
      <w:pPr>
        <w:pStyle w:val="Corpotesto"/>
        <w:spacing w:before="4"/>
        <w:rPr>
          <w:sz w:val="24"/>
        </w:rPr>
      </w:pPr>
    </w:p>
    <w:p w14:paraId="4EADE8C7" w14:textId="2604C546" w:rsidR="00690162" w:rsidRDefault="00F80328">
      <w:pPr>
        <w:pStyle w:val="Titolo"/>
      </w:pP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turno</w:t>
      </w:r>
      <w:r w:rsidR="00274C64">
        <w:t xml:space="preserve"> docenti</w:t>
      </w:r>
    </w:p>
    <w:p w14:paraId="00C7FC74" w14:textId="77777777" w:rsidR="00690162" w:rsidRDefault="00690162">
      <w:pPr>
        <w:pStyle w:val="Corpotesto"/>
        <w:rPr>
          <w:b/>
          <w:sz w:val="28"/>
        </w:rPr>
      </w:pPr>
    </w:p>
    <w:p w14:paraId="132C9FAC" w14:textId="77777777" w:rsidR="00690162" w:rsidRDefault="00690162">
      <w:pPr>
        <w:pStyle w:val="Corpotesto"/>
        <w:rPr>
          <w:b/>
          <w:sz w:val="28"/>
        </w:rPr>
      </w:pPr>
    </w:p>
    <w:p w14:paraId="31F63F6F" w14:textId="77777777" w:rsidR="00690162" w:rsidRDefault="00690162">
      <w:pPr>
        <w:pStyle w:val="Corpotesto"/>
        <w:spacing w:before="11"/>
        <w:rPr>
          <w:b/>
          <w:sz w:val="21"/>
        </w:rPr>
      </w:pPr>
    </w:p>
    <w:p w14:paraId="4EEC6246" w14:textId="77777777" w:rsidR="00690162" w:rsidRDefault="00F80328">
      <w:pPr>
        <w:pStyle w:val="Corpotesto"/>
        <w:tabs>
          <w:tab w:val="left" w:pos="9689"/>
        </w:tabs>
        <w:ind w:left="115"/>
      </w:pPr>
      <w:r>
        <w:t>Il/La</w:t>
      </w:r>
      <w:r>
        <w:rPr>
          <w:spacing w:val="2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14:paraId="5D82EA90" w14:textId="77777777" w:rsidR="00690162" w:rsidRDefault="00690162">
      <w:pPr>
        <w:pStyle w:val="Corpotesto"/>
        <w:spacing w:before="3"/>
        <w:rPr>
          <w:sz w:val="18"/>
        </w:rPr>
      </w:pPr>
    </w:p>
    <w:p w14:paraId="026D7148" w14:textId="77777777" w:rsidR="00690162" w:rsidRDefault="00690162">
      <w:pPr>
        <w:rPr>
          <w:sz w:val="18"/>
        </w:rPr>
        <w:sectPr w:rsidR="00690162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3B9F77E7" w14:textId="77777777" w:rsidR="00690162" w:rsidRDefault="00F80328">
      <w:pPr>
        <w:pStyle w:val="Corpotesto"/>
        <w:tabs>
          <w:tab w:val="left" w:pos="3339"/>
        </w:tabs>
        <w:spacing w:before="90"/>
        <w:ind w:left="115"/>
      </w:pPr>
      <w:r>
        <w:t>titolare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79ADB" w14:textId="77777777" w:rsidR="00690162" w:rsidRDefault="00F80328">
      <w:pPr>
        <w:pStyle w:val="Corpotesto"/>
        <w:tabs>
          <w:tab w:val="left" w:pos="1745"/>
        </w:tabs>
        <w:spacing w:before="90"/>
        <w:ind w:left="115"/>
      </w:pPr>
      <w:r>
        <w:br w:type="column"/>
      </w:r>
      <w:r>
        <w:t>sez.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CAE68" w14:textId="77777777" w:rsidR="00690162" w:rsidRDefault="00F80328">
      <w:pPr>
        <w:pStyle w:val="Corpotesto"/>
        <w:tabs>
          <w:tab w:val="left" w:pos="4080"/>
        </w:tabs>
        <w:spacing w:before="90"/>
        <w:ind w:left="115"/>
      </w:pPr>
      <w:r>
        <w:br w:type="column"/>
      </w:r>
      <w:r>
        <w:t>plesso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BA685" w14:textId="77777777" w:rsidR="00690162" w:rsidRDefault="00690162">
      <w:pPr>
        <w:sectPr w:rsidR="00690162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3380" w:space="159"/>
            <w:col w:w="1786" w:space="338"/>
            <w:col w:w="4207"/>
          </w:cols>
        </w:sectPr>
      </w:pPr>
    </w:p>
    <w:p w14:paraId="190014E2" w14:textId="77777777" w:rsidR="00690162" w:rsidRDefault="00690162">
      <w:pPr>
        <w:pStyle w:val="Corpotesto"/>
        <w:spacing w:before="2"/>
        <w:rPr>
          <w:sz w:val="18"/>
        </w:rPr>
      </w:pPr>
    </w:p>
    <w:p w14:paraId="332DF067" w14:textId="77777777" w:rsidR="00690162" w:rsidRDefault="00F80328">
      <w:pPr>
        <w:pStyle w:val="Corpotesto"/>
        <w:spacing w:before="89"/>
        <w:ind w:left="8" w:right="6"/>
        <w:jc w:val="center"/>
      </w:pPr>
      <w:r>
        <w:t>CHIEDE</w:t>
      </w:r>
    </w:p>
    <w:p w14:paraId="046C7225" w14:textId="77777777" w:rsidR="00690162" w:rsidRDefault="00690162">
      <w:pPr>
        <w:pStyle w:val="Corpotesto"/>
      </w:pPr>
    </w:p>
    <w:p w14:paraId="4F6396EF" w14:textId="77777777" w:rsidR="00690162" w:rsidRDefault="00F80328">
      <w:pPr>
        <w:pStyle w:val="Corpotesto"/>
        <w:tabs>
          <w:tab w:val="left" w:pos="3884"/>
          <w:tab w:val="left" w:pos="5267"/>
          <w:tab w:val="left" w:pos="6648"/>
        </w:tabs>
        <w:ind w:right="6"/>
        <w:jc w:val="center"/>
      </w:pPr>
      <w:r>
        <w:t>di</w:t>
      </w:r>
      <w:r>
        <w:rPr>
          <w:spacing w:val="2"/>
        </w:rPr>
        <w:t xml:space="preserve"> </w:t>
      </w:r>
      <w:r>
        <w:t>poter</w:t>
      </w:r>
      <w:r>
        <w:rPr>
          <w:spacing w:val="2"/>
        </w:rPr>
        <w:t xml:space="preserve"> </w:t>
      </w:r>
      <w:r>
        <w:t>effettuare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un</w:t>
      </w:r>
      <w:r>
        <w:rPr>
          <w:spacing w:val="2"/>
        </w:rPr>
        <w:t xml:space="preserve"> </w:t>
      </w:r>
      <w:r>
        <w:t>cambio</w:t>
      </w:r>
      <w:r>
        <w:rPr>
          <w:spacing w:val="4"/>
        </w:rPr>
        <w:t xml:space="preserve"> </w:t>
      </w:r>
      <w:r>
        <w:t>di turno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il/la</w:t>
      </w:r>
    </w:p>
    <w:p w14:paraId="3AA23015" w14:textId="77777777" w:rsidR="00690162" w:rsidRDefault="00690162">
      <w:pPr>
        <w:pStyle w:val="Corpotesto"/>
        <w:spacing w:before="3"/>
        <w:rPr>
          <w:sz w:val="18"/>
        </w:rPr>
      </w:pPr>
    </w:p>
    <w:p w14:paraId="7B1B66A0" w14:textId="77777777" w:rsidR="00690162" w:rsidRDefault="00F80328">
      <w:pPr>
        <w:pStyle w:val="Corpotesto"/>
        <w:tabs>
          <w:tab w:val="left" w:pos="1110"/>
          <w:tab w:val="left" w:pos="6568"/>
          <w:tab w:val="left" w:pos="6816"/>
          <w:tab w:val="left" w:pos="7393"/>
          <w:tab w:val="left" w:pos="7785"/>
          <w:tab w:val="left" w:pos="8941"/>
        </w:tabs>
        <w:spacing w:before="90"/>
        <w:ind w:left="115"/>
      </w:pPr>
      <w:r>
        <w:t>collega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il</w:t>
      </w:r>
      <w:r>
        <w:tab/>
        <w:t>seguente</w:t>
      </w:r>
      <w:r>
        <w:tab/>
        <w:t>motivo:</w:t>
      </w:r>
    </w:p>
    <w:p w14:paraId="653CEF86" w14:textId="77777777" w:rsidR="00690162" w:rsidRDefault="00690162">
      <w:pPr>
        <w:pStyle w:val="Corpotesto"/>
        <w:rPr>
          <w:sz w:val="20"/>
        </w:rPr>
      </w:pPr>
    </w:p>
    <w:p w14:paraId="6DBDDAFE" w14:textId="7A58E97A" w:rsidR="00690162" w:rsidRDefault="00606839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07A5A4" wp14:editId="365BC9C9">
                <wp:simplePos x="0" y="0"/>
                <wp:positionH relativeFrom="page">
                  <wp:posOffset>720725</wp:posOffset>
                </wp:positionH>
                <wp:positionV relativeFrom="paragraph">
                  <wp:posOffset>229870</wp:posOffset>
                </wp:positionV>
                <wp:extent cx="5941695" cy="1270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357"/>
                            <a:gd name="T2" fmla="+- 0 2694 1135"/>
                            <a:gd name="T3" fmla="*/ T2 w 9357"/>
                            <a:gd name="T4" fmla="+- 0 2696 1135"/>
                            <a:gd name="T5" fmla="*/ T4 w 9357"/>
                            <a:gd name="T6" fmla="+- 0 4644 1135"/>
                            <a:gd name="T7" fmla="*/ T6 w 9357"/>
                            <a:gd name="T8" fmla="+- 0 4646 1135"/>
                            <a:gd name="T9" fmla="*/ T8 w 9357"/>
                            <a:gd name="T10" fmla="+- 0 6593 1135"/>
                            <a:gd name="T11" fmla="*/ T10 w 9357"/>
                            <a:gd name="T12" fmla="+- 0 6595 1135"/>
                            <a:gd name="T13" fmla="*/ T12 w 9357"/>
                            <a:gd name="T14" fmla="+- 0 8542 1135"/>
                            <a:gd name="T15" fmla="*/ T14 w 9357"/>
                            <a:gd name="T16" fmla="+- 0 8544 1135"/>
                            <a:gd name="T17" fmla="*/ T16 w 9357"/>
                            <a:gd name="T18" fmla="+- 0 10492 1135"/>
                            <a:gd name="T19" fmla="*/ T18 w 9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357">
                              <a:moveTo>
                                <a:pt x="0" y="0"/>
                              </a:moveTo>
                              <a:lnTo>
                                <a:pt x="1559" y="0"/>
                              </a:lnTo>
                              <a:moveTo>
                                <a:pt x="1561" y="0"/>
                              </a:moveTo>
                              <a:lnTo>
                                <a:pt x="3509" y="0"/>
                              </a:lnTo>
                              <a:moveTo>
                                <a:pt x="3511" y="0"/>
                              </a:moveTo>
                              <a:lnTo>
                                <a:pt x="5458" y="0"/>
                              </a:lnTo>
                              <a:moveTo>
                                <a:pt x="5460" y="0"/>
                              </a:moveTo>
                              <a:lnTo>
                                <a:pt x="7407" y="0"/>
                              </a:lnTo>
                              <a:moveTo>
                                <a:pt x="740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6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B48D" id="AutoShape 29" o:spid="_x0000_s1026" style="position:absolute;margin-left:56.75pt;margin-top:18.1pt;width:46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IRhQMAAMMKAAAOAAAAZHJzL2Uyb0RvYy54bWysVm1vmzAQ/j5p/8Hyx00rmAApUWk1dS+a&#10;1G2Vmv0AB0xAA5vZTkj363c2cQJZkNJpfEA29/jx3T2cfTd3u6ZGWyZVJXiKyZWPEeOZyCu+TvGP&#10;5ad31xgpTXlOa8FZip+Zwne3r1/ddO2CBaIUdc4kAhKuFl2b4lLrduF5KitZQ9WVaBkHYyFkQzVM&#10;5drLJe2Avam9wPdjrxMyb6XImFLw9UNvxLeWvyhYpr8XhWIa1SkG37R9S/tembd3e0MXa0nbssr2&#10;btB/8KKhFYdND1QfqKZoI6u/qJoqk0KJQl9lovFEUVQZszFANMQ/ieappC2zsUByVHtIk/p/tNm3&#10;7aNEVZ7iAJTitAGN3m+0sFujIDEJ6lq1ANxT+yhNiKp9ENlPBQZvZDETBRi06r6KHHgo8Nik7ArZ&#10;mJUQLtrZ3D8fcs92GmXwMUpCEicRRhnYSDC30nh04dZmG6U/M2F56PZB6V65HEY27/ne+SWoXDQ1&#10;iPj2HfIRIbPIvvZKH2DEwd54aOmjDiWzaH4KChzIcgVxEp7lmjmY4QomuEIHclzxWS7IQO++4Qon&#10;uGIHslxhHJ73a+5ghiue4ALZB/kCrvN+JQ5muK4nuMg4+XGUzM4GSUbZJ1PpJ+P8A92EliMByJQC&#10;ZCzBdRQG570baUCmRCBjFYDuvApkJAOZ0oGMhSB+mEy4N5KCDLWAelm7iqClK5Jsx/dVAiNEzcns&#10;27pshTL1uAQ1XEECA4BMRU1gIdUXYyGPF2MhSRdjIQEXY82vdjn4JdGRl4RnfoLL3TgTYC/MXkcJ&#10;99rpjSYxghtt1R9hLdVGfqOjGaIuxfZ8Mx8asWVLYU365DiGTY7Wmg9RJIrGXjnzcUFr6UgUj1N+&#10;BLglPXAW+ZcxzqITEacYozCCIhqk2W14XNBvHYUxnFQD4BHglvTAeeiPhXPm44IDcBzMEeCW9EAr&#10;w3Dr3gyZN0LBndoPrHhG88G1x8Wnqq7tvVdzI2kcw5FmhFSirnJjtBO5Xt3XEm2p6XnsY34KIBvB&#10;pNjw3JKVjOYf92NNq7ofA76Gg8De8eZa7/uAlcif4YqXou+koPODQSnkb4w66KJSrH5tqGQY1V84&#10;tCkJCUPTdtlJGM0DmMihZTW0UJ4BVYo1hlPKDO9136ptWlmtS9iJ2HC5MC1KUZkewPrXe7WfQKdk&#10;o913daYVG84t6th73v4BAAD//wMAUEsDBBQABgAIAAAAIQDGvCzH4AAAAAoBAAAPAAAAZHJzL2Rv&#10;d25yZXYueG1sTI/NTsMwEITvSLyDtUhcEHX6Q1VCnAoF9QDi0oI4u/E2iRqvU9ttAk/P5gS3nd3R&#10;7DfZerCtuKAPjSMF00kCAql0pqFKwefH5n4FIkRNRreOUME3Bljn11eZTo3raYuXXawEh1BItYI6&#10;xi6VMpQ1Wh0mrkPi28F5qyNLX0njdc/htpWzJFlKqxviD7XusKixPO7OVkEsXk6Hu22xeXX+67g6&#10;mff+5y0odXszPD+BiDjEPzOM+IwOOTPt3ZlMEC3r6fyBrQrmyxmI0ZAsHnnaj5sFyDyT/yvkvwAA&#10;AP//AwBQSwECLQAUAAYACAAAACEAtoM4kv4AAADhAQAAEwAAAAAAAAAAAAAAAAAAAAAAW0NvbnRl&#10;bnRfVHlwZXNdLnhtbFBLAQItABQABgAIAAAAIQA4/SH/1gAAAJQBAAALAAAAAAAAAAAAAAAAAC8B&#10;AABfcmVscy8ucmVsc1BLAQItABQABgAIAAAAIQAA7cIRhQMAAMMKAAAOAAAAAAAAAAAAAAAAAC4C&#10;AABkcnMvZTJvRG9jLnhtbFBLAQItABQABgAIAAAAIQDGvCzH4AAAAAoBAAAPAAAAAAAAAAAAAAAA&#10;AN8FAABkcnMvZG93bnJldi54bWxQSwUGAAAAAAQABADzAAAA7AYAAAAA&#10;" path="m,l1559,t2,l3509,t2,l5458,t2,l7407,t2,l9357,e" filled="f" strokeweight=".18372mm">
                <v:path arrowok="t" o:connecttype="custom" o:connectlocs="0,0;989965,0;991235,0;2228215,0;2229485,0;3465830,0;3467100,0;4703445,0;4704715,0;5941695,0" o:connectangles="0,0,0,0,0,0,0,0,0,0"/>
                <w10:wrap type="topAndBottom" anchorx="page"/>
              </v:shape>
            </w:pict>
          </mc:Fallback>
        </mc:AlternateContent>
      </w:r>
    </w:p>
    <w:p w14:paraId="27873105" w14:textId="77777777" w:rsidR="00690162" w:rsidRDefault="00690162">
      <w:pPr>
        <w:pStyle w:val="Corpotesto"/>
        <w:spacing w:before="7"/>
        <w:rPr>
          <w:sz w:val="15"/>
        </w:rPr>
      </w:pPr>
    </w:p>
    <w:p w14:paraId="08705247" w14:textId="77777777" w:rsidR="00690162" w:rsidRDefault="00F80328">
      <w:pPr>
        <w:pStyle w:val="Corpotesto"/>
        <w:spacing w:before="89"/>
        <w:ind w:left="115"/>
      </w:pPr>
      <w:r>
        <w:t>In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detto</w:t>
      </w:r>
      <w:r>
        <w:rPr>
          <w:spacing w:val="-3"/>
        </w:rPr>
        <w:t xml:space="preserve"> </w:t>
      </w:r>
      <w:r>
        <w:t>cambio,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suindicato:</w:t>
      </w:r>
    </w:p>
    <w:p w14:paraId="58112FE1" w14:textId="77777777" w:rsidR="00690162" w:rsidRDefault="00690162">
      <w:pPr>
        <w:pStyle w:val="Corpotesto"/>
        <w:spacing w:before="1"/>
      </w:pPr>
    </w:p>
    <w:p w14:paraId="2666AC86" w14:textId="77777777" w:rsidR="00690162" w:rsidRDefault="00F80328">
      <w:pPr>
        <w:pStyle w:val="Corpotesto"/>
        <w:tabs>
          <w:tab w:val="left" w:pos="6545"/>
          <w:tab w:val="left" w:pos="9527"/>
        </w:tabs>
        <w:ind w:left="1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545BB" w14:textId="77777777" w:rsidR="00690162" w:rsidRDefault="00690162">
      <w:pPr>
        <w:pStyle w:val="Corpotesto"/>
        <w:spacing w:before="2"/>
        <w:rPr>
          <w:sz w:val="18"/>
        </w:rPr>
      </w:pPr>
    </w:p>
    <w:p w14:paraId="1B80E17D" w14:textId="77777777" w:rsidR="00690162" w:rsidRDefault="00F80328">
      <w:pPr>
        <w:pStyle w:val="Corpotesto"/>
        <w:tabs>
          <w:tab w:val="left" w:pos="6739"/>
          <w:tab w:val="left" w:pos="9591"/>
        </w:tabs>
        <w:spacing w:before="90"/>
        <w:ind w:left="115"/>
      </w:pPr>
      <w:r>
        <w:t>mentre</w:t>
      </w:r>
      <w:r>
        <w:rPr>
          <w:spacing w:val="-4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collega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747FC" w14:textId="77777777" w:rsidR="00690162" w:rsidRDefault="00690162">
      <w:pPr>
        <w:pStyle w:val="Corpotesto"/>
        <w:rPr>
          <w:sz w:val="20"/>
        </w:rPr>
      </w:pPr>
    </w:p>
    <w:p w14:paraId="417164A4" w14:textId="77777777" w:rsidR="00690162" w:rsidRDefault="00690162">
      <w:pPr>
        <w:pStyle w:val="Corpotesto"/>
        <w:rPr>
          <w:sz w:val="20"/>
        </w:rPr>
      </w:pPr>
    </w:p>
    <w:p w14:paraId="362EB61B" w14:textId="77777777" w:rsidR="00690162" w:rsidRDefault="00690162">
      <w:pPr>
        <w:pStyle w:val="Corpotesto"/>
        <w:rPr>
          <w:sz w:val="20"/>
        </w:rPr>
      </w:pPr>
    </w:p>
    <w:p w14:paraId="390CEB12" w14:textId="77777777" w:rsidR="00690162" w:rsidRDefault="00F80328">
      <w:pPr>
        <w:pStyle w:val="Corpotesto"/>
        <w:tabs>
          <w:tab w:val="left" w:pos="2945"/>
        </w:tabs>
        <w:spacing w:before="207"/>
        <w:ind w:left="115"/>
      </w:pPr>
      <w:r>
        <w:t xml:space="preserve">Milano,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A2F365" w14:textId="77777777" w:rsidR="00690162" w:rsidRDefault="00690162">
      <w:pPr>
        <w:pStyle w:val="Corpotesto"/>
        <w:rPr>
          <w:sz w:val="20"/>
        </w:rPr>
      </w:pPr>
    </w:p>
    <w:p w14:paraId="69604C12" w14:textId="77777777" w:rsidR="00690162" w:rsidRDefault="00690162">
      <w:pPr>
        <w:pStyle w:val="Corpotesto"/>
        <w:rPr>
          <w:sz w:val="20"/>
        </w:rPr>
      </w:pPr>
    </w:p>
    <w:p w14:paraId="2E533B56" w14:textId="77777777" w:rsidR="00690162" w:rsidRDefault="00690162">
      <w:pPr>
        <w:pStyle w:val="Corpotesto"/>
        <w:rPr>
          <w:sz w:val="20"/>
        </w:rPr>
      </w:pPr>
    </w:p>
    <w:p w14:paraId="4A182231" w14:textId="77777777" w:rsidR="00690162" w:rsidRDefault="00F80328">
      <w:pPr>
        <w:tabs>
          <w:tab w:val="left" w:pos="6299"/>
        </w:tabs>
        <w:spacing w:before="206"/>
        <w:ind w:left="255"/>
        <w:rPr>
          <w:sz w:val="19"/>
        </w:rPr>
      </w:pPr>
      <w:r>
        <w:rPr>
          <w:sz w:val="19"/>
        </w:rPr>
        <w:t>FIRMA</w:t>
      </w:r>
      <w:r>
        <w:rPr>
          <w:spacing w:val="17"/>
          <w:sz w:val="19"/>
        </w:rPr>
        <w:t xml:space="preserve"> </w:t>
      </w:r>
      <w:r>
        <w:rPr>
          <w:sz w:val="19"/>
        </w:rPr>
        <w:t>DEL</w:t>
      </w:r>
      <w:r>
        <w:rPr>
          <w:sz w:val="24"/>
        </w:rPr>
        <w:t>/</w:t>
      </w:r>
      <w:r>
        <w:rPr>
          <w:sz w:val="19"/>
        </w:rPr>
        <w:t>LA</w:t>
      </w:r>
      <w:r>
        <w:rPr>
          <w:spacing w:val="15"/>
          <w:sz w:val="19"/>
        </w:rPr>
        <w:t xml:space="preserve"> </w:t>
      </w:r>
      <w:r>
        <w:rPr>
          <w:sz w:val="19"/>
        </w:rPr>
        <w:t>COLLEGA</w:t>
      </w:r>
      <w:r>
        <w:rPr>
          <w:spacing w:val="17"/>
          <w:sz w:val="19"/>
        </w:rPr>
        <w:t xml:space="preserve"> </w:t>
      </w:r>
      <w:r>
        <w:rPr>
          <w:sz w:val="19"/>
        </w:rPr>
        <w:t>PER</w:t>
      </w:r>
      <w:r>
        <w:rPr>
          <w:spacing w:val="16"/>
          <w:sz w:val="19"/>
        </w:rPr>
        <w:t xml:space="preserve"> </w:t>
      </w:r>
      <w:r>
        <w:rPr>
          <w:sz w:val="19"/>
        </w:rPr>
        <w:t>ACCETTAZIONE</w:t>
      </w:r>
      <w:r>
        <w:rPr>
          <w:sz w:val="19"/>
        </w:rPr>
        <w:tab/>
        <w:t>FIRMA</w:t>
      </w:r>
      <w:r>
        <w:rPr>
          <w:spacing w:val="19"/>
          <w:sz w:val="19"/>
        </w:rPr>
        <w:t xml:space="preserve"> </w:t>
      </w:r>
      <w:r>
        <w:rPr>
          <w:sz w:val="19"/>
        </w:rPr>
        <w:t>DEL</w:t>
      </w:r>
      <w:r>
        <w:rPr>
          <w:spacing w:val="16"/>
          <w:sz w:val="19"/>
        </w:rPr>
        <w:t xml:space="preserve"> </w:t>
      </w:r>
      <w:r>
        <w:rPr>
          <w:sz w:val="19"/>
        </w:rPr>
        <w:t>RICHIEDENTE</w:t>
      </w:r>
    </w:p>
    <w:p w14:paraId="1AE48460" w14:textId="77777777" w:rsidR="00690162" w:rsidRDefault="00690162">
      <w:pPr>
        <w:pStyle w:val="Corpotesto"/>
        <w:rPr>
          <w:sz w:val="20"/>
        </w:rPr>
      </w:pPr>
    </w:p>
    <w:p w14:paraId="4BB710CB" w14:textId="63F57198" w:rsidR="00690162" w:rsidRDefault="00606839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F6A526F" wp14:editId="1CA43E44">
                <wp:simplePos x="0" y="0"/>
                <wp:positionH relativeFrom="page">
                  <wp:posOffset>720090</wp:posOffset>
                </wp:positionH>
                <wp:positionV relativeFrom="paragraph">
                  <wp:posOffset>226060</wp:posOffset>
                </wp:positionV>
                <wp:extent cx="2880360" cy="635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6350"/>
                          <a:chOff x="1134" y="356"/>
                          <a:chExt cx="4536" cy="10"/>
                        </a:xfrm>
                      </wpg:grpSpPr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4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5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6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7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8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9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0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1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2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3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4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5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6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7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8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9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0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2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34" y="361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44" y="361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C3D6" id="Group 6" o:spid="_x0000_s1026" style="position:absolute;margin-left:56.7pt;margin-top:17.8pt;width:226.8pt;height:.5pt;z-index:-15728128;mso-wrap-distance-left:0;mso-wrap-distance-right:0;mso-position-horizontal-relative:page" coordorigin="1134,356" coordsize="4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n1iQMAAMgrAAAOAAAAZHJzL2Uyb0RvYy54bWzsml1vmzAUhu8n7T9Y3K/EfCVBTXvRdr3p&#10;tkrtfoAL5kMDG9k0Sf/9jg1N427TpHb2xeRcIIzxwX4fbODNOT3f9x3aUiFbzjYBPlkEiLKCly2r&#10;N8H3+8+fVgGSI2El6Tijm+CJyuD87OOH092Q04g3vCupQBCEyXw3bIJmHIc8DGXR0J7IEz5QBpUV&#10;Fz0ZoSjqsBRkB9H7LowWiyzccVEOghdUSjh6OVUGZzp+VdFi/FZVko6o2wTQt1Fvhd4+qG14dkry&#10;WpChaYu5G+QNvehJy+Cih1CXZCToUbS/hOrbQnDJq/Gk4H3Iq6otqB4DjAYvXo3mWvDHQY+lznf1&#10;cJAJpH2l05vDFl+3twK15SZIA8RID4j0VVGmpNkNdQ5nXIvhbrgV0/hg94YXPyRUh6/rVbmeTkYP&#10;uy+8hHDkceRamn0lehUCBo32msDTgQDdj6iAg9FqtYgzAFVAXRanM6CiAYqqEcZxEiCoi1PdQZIX&#10;zdXcNknjbGqIdbOQ5NMldTfnbqkxwZ0mX8SU7xPzriED1YykkmoWEzoyiXnTMoqi1SSmPuOCTUoW&#10;ezYriRi/aAirqY51/zSAali1gI4fNVEFCRj+quyLSJkOQ/JneTEc0NKaApF8EHK8prxHamcTdNBr&#10;zYxsb+SoevJyikLI+Oe26+A4yTuGdjMqVZS8a0tVqQuifrjoBNoSNfv0Tw/r1Wlwl7NSB2soKa/m&#10;/ZG03bQPF+/YrIYSYGL4wMunW/GsEhB1hHZpol26RRsn8/3v0b5nCfz9rIVn1fGsnZfAoykIy429&#10;WZumHq16CbCyIK9NtKnbWbvMPFpraOFpb0zbxC3b9dKztccW3leOl+TYKdsIrzxbe2wjk23klm28&#10;9mztsY1Ntvo7xPiasfkqFWULz9YeW9D2eE3W35Lu2K6wZ2uP7cEF0sYFXjtdk+NF5NnaY2uaUtit&#10;KRVHz86ddy7+vXOBTVcKimCMOVuTwZTy89bevDVtKezWloozb0vp/6as2FLwgD1+l8Jufal45X0p&#10;e2wj05eC11aXa3Ky8L6URbamL4Xd+lJJ5H0pi2xNXwq79aWSxPtSFtmavhR260slS+9LWWRr+lJT&#10;Eoizb6Bk7X0pi2xNX8qtLZVib0tZRGvaUm5dqTT2rpRFtKYr5daUgnSaP5lS0Zwn+H9mwel0R0gX&#10;1Vl7c2qrykc9LutsupcE3LOfAAAA//8DAFBLAwQUAAYACAAAACEAnH0xlt8AAAAJAQAADwAAAGRy&#10;cy9kb3ducmV2LnhtbEyPQUvDQBCF74L/YRnBm93EmCgxm1KKeiqCrVB6m2anSWh2N2S3SfrvHU96&#10;fG8+3rxXLGfTiZEG3zqrIF5EIMhWTre2VvC9e394AeEDWo2ds6TgSh6W5e1Ngbl2k/2icRtqwSHW&#10;56igCaHPpfRVQwb9wvVk+XZyg8HAcqilHnDicNPJxyjKpMHW8ocGe1o3VJ23F6PgY8JplcRv4+Z8&#10;Wl8Pu/Rzv4lJqfu7efUKItAc/mD4rc/VoeROR3ex2ouOdZw8MaogSTMQDKTZM487spFlIMtC/l9Q&#10;/gAAAP//AwBQSwECLQAUAAYACAAAACEAtoM4kv4AAADhAQAAEwAAAAAAAAAAAAAAAAAAAAAAW0Nv&#10;bnRlbnRfVHlwZXNdLnhtbFBLAQItABQABgAIAAAAIQA4/SH/1gAAAJQBAAALAAAAAAAAAAAAAAAA&#10;AC8BAABfcmVscy8ucmVsc1BLAQItABQABgAIAAAAIQBYh6n1iQMAAMgrAAAOAAAAAAAAAAAAAAAA&#10;AC4CAABkcnMvZTJvRG9jLnhtbFBLAQItABQABgAIAAAAIQCcfTGW3wAAAAkBAAAPAAAAAAAAAAAA&#10;AAAAAOMFAABkcnMvZG93bnJldi54bWxQSwUGAAAAAAQABADzAAAA7wYAAAAA&#10;">
                <v:line id="Line 28" o:spid="_x0000_s1027" style="position:absolute;visibility:visible;mso-wrap-style:square" from="1134,361" to="129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27" o:spid="_x0000_s1028" style="position:absolute;visibility:visible;mso-wrap-style:square" from="1344,361" to="150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26" o:spid="_x0000_s1029" style="position:absolute;visibility:visible;mso-wrap-style:square" from="1554,361" to="171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25" o:spid="_x0000_s1030" style="position:absolute;visibility:visible;mso-wrap-style:square" from="1764,361" to="192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24" o:spid="_x0000_s1031" style="position:absolute;visibility:visible;mso-wrap-style:square" from="1974,361" to="213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23" o:spid="_x0000_s1032" style="position:absolute;visibility:visible;mso-wrap-style:square" from="2184,361" to="234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22" o:spid="_x0000_s1033" style="position:absolute;visibility:visible;mso-wrap-style:square" from="2394,361" to="255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21" o:spid="_x0000_s1034" style="position:absolute;visibility:visible;mso-wrap-style:square" from="2604,361" to="276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20" o:spid="_x0000_s1035" style="position:absolute;visibility:visible;mso-wrap-style:square" from="2814,361" to="297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19" o:spid="_x0000_s1036" style="position:absolute;visibility:visible;mso-wrap-style:square" from="3024,361" to="318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8" o:spid="_x0000_s1037" style="position:absolute;visibility:visible;mso-wrap-style:square" from="3234,361" to="339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7" o:spid="_x0000_s1038" style="position:absolute;visibility:visible;mso-wrap-style:square" from="3444,361" to="360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6" o:spid="_x0000_s1039" style="position:absolute;visibility:visible;mso-wrap-style:square" from="3654,361" to="381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15" o:spid="_x0000_s1040" style="position:absolute;visibility:visible;mso-wrap-style:square" from="3864,361" to="402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14" o:spid="_x0000_s1041" style="position:absolute;visibility:visible;mso-wrap-style:square" from="4074,361" to="423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13" o:spid="_x0000_s1042" style="position:absolute;visibility:visible;mso-wrap-style:square" from="4284,361" to="444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12" o:spid="_x0000_s1043" style="position:absolute;visibility:visible;mso-wrap-style:square" from="4494,361" to="465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11" o:spid="_x0000_s1044" style="position:absolute;visibility:visible;mso-wrap-style:square" from="4704,361" to="486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10" o:spid="_x0000_s1045" style="position:absolute;visibility:visible;mso-wrap-style:square" from="4914,361" to="507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9" o:spid="_x0000_s1046" style="position:absolute;visibility:visible;mso-wrap-style:square" from="5124,361" to="528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8" o:spid="_x0000_s1047" style="position:absolute;visibility:visible;mso-wrap-style:square" from="5334,361" to="549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7" o:spid="_x0000_s1048" style="position:absolute;visibility:visible;mso-wrap-style:square" from="5544,361" to="567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CE9153B" wp14:editId="24C5DAE4">
                <wp:simplePos x="0" y="0"/>
                <wp:positionH relativeFrom="page">
                  <wp:posOffset>3959860</wp:posOffset>
                </wp:positionH>
                <wp:positionV relativeFrom="paragraph">
                  <wp:posOffset>226060</wp:posOffset>
                </wp:positionV>
                <wp:extent cx="2880360" cy="635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6350"/>
                          <a:chOff x="6236" y="356"/>
                          <a:chExt cx="4536" cy="1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36" y="361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46" y="361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5C7D6" id="Group 3" o:spid="_x0000_s1026" style="position:absolute;margin-left:311.8pt;margin-top:17.8pt;width:226.8pt;height:.5pt;z-index:-15727616;mso-wrap-distance-left:0;mso-wrap-distance-right:0;mso-position-horizontal-relative:page" coordorigin="6236,356" coordsize="4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btVgIAALcGAAAOAAAAZHJzL2Uyb0RvYy54bWzMlc2O2jAQx++V+g6W7yWQQIQiwh5glwtt&#10;kXb7AIPjfKiObdmGwNt37ATYpYdK22pVDpbHY49nfv+JWTycWkGO3NhGyZxORmNKuGSqaGSV0x8v&#10;T1/mlFgHsgChJM/pmVv6sPz8adHpjMeqVqLghmAQabNO57R2TmdRZFnNW7AjpblEZ6lMCw5NU0WF&#10;gQ6jtyKKx+M06pQptFGMW4ur695JlyF+WXLmvpel5Y6InGJuLowmjHs/RssFZJUBXTdsSAPekUUL&#10;jcRLr6HW4IAcTPNbqLZhRllVuhFTbaTKsmE81IDVTMZ31WyMOuhQS5V1lb5iQrR3nN4dln077gxp&#10;ipzGlEhoUaJwK0k8mk5XGe7YGP2sd6avD6dbxX5adEf3fm9X/Way776qAsPBwamA5lSa1ofAoskp&#10;KHC+KsBPjjBcjOfzcZKiUAx9aTIbBGI1qugPpXGSUoK+ZJb22rH6cTg7nXmfPzgJxyLI+itDmkNa&#10;vibsNHuDaf8O5nMNmgeNrEc1wEwuMLeN5GTWswwbVrIHyU5yAEmkWtUgKx5CvZw1Qpv4E5j3qyPe&#10;sKjCH8HeGKUhDGQXupML2bd8INPGug1XLfGTnApMOkgGx611PpPbFq+gVE+NELgOmZCkG5TyplWi&#10;KbwzGKbar4QhR/AfX/iFsu62YZPLIgSrORSPw9xBI/o5Xi7kQMMD6CXcq+K8MxdKKOgHKTt9o+z0&#10;Y5WdTofuv1d2msRD7/9X0vp2WoOt+xawZ+sNjwyyf6Z6+LrxdQxdOrzk/vl9bYfuuf3fLH8BAAD/&#10;/wMAUEsDBBQABgAIAAAAIQB55+LD4AAAAAoBAAAPAAAAZHJzL2Rvd25yZXYueG1sTI9Na8MwDIbv&#10;g/0Ho8Fuq/NB05HFKaVsO5XB2sHYTY3VJDSWQ+wm6b+fe9pOQtLDq0fFejadGGlwrWUF8SICQVxZ&#10;3XKt4Ovw9vQMwnlkjZ1lUnAlB+vy/q7AXNuJP2nc+1qEEHY5Kmi873MpXdWQQbewPXHYnexg0Id2&#10;qKUecArhppNJFGXSYMvhQoM9bRuqzvuLUfA+4bRJ49dxdz5trz+H5cf3LialHh/mzQsIT7P/g+Gm&#10;H9ShDE5He2HtRKcgS9IsoArSZag3IFqtEhDHMMkykGUh/79Q/gIAAP//AwBQSwECLQAUAAYACAAA&#10;ACEAtoM4kv4AAADhAQAAEwAAAAAAAAAAAAAAAAAAAAAAW0NvbnRlbnRfVHlwZXNdLnhtbFBLAQIt&#10;ABQABgAIAAAAIQA4/SH/1gAAAJQBAAALAAAAAAAAAAAAAAAAAC8BAABfcmVscy8ucmVsc1BLAQIt&#10;ABQABgAIAAAAIQDx/AbtVgIAALcGAAAOAAAAAAAAAAAAAAAAAC4CAABkcnMvZTJvRG9jLnhtbFBL&#10;AQItABQABgAIAAAAIQB55+LD4AAAAAoBAAAPAAAAAAAAAAAAAAAAALAEAABkcnMvZG93bnJldi54&#10;bWxQSwUGAAAAAAQABADzAAAAvQUAAAAA&#10;">
                <v:line id="Line 5" o:spid="_x0000_s1027" style="position:absolute;visibility:visible;mso-wrap-style:square" from="6236,361" to="639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6446,361" to="1077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wYwwAAANoAAAAPAAAAZHJzL2Rvd25yZXYueG1sRI9BawIx&#10;FITvBf9DeEJvNdGWIqtRRBC8eOi2oN6em+fuYvKyu4nu9t83hUKPw8x8wyzXg7PiQV2oPWuYThQI&#10;4sKbmksNX5+7lzmIEJENWs+k4ZsCrFejpyVmxvf8QY88liJBOGSooYqxyaQMRUUOw8Q3xMm7+s5h&#10;TLIrpemwT3Bn5Uypd+mw5rRQYUPbiopbfncaLq/nk617qdpt6y72eDQqbw9aP4+HzQJEpCH+h//a&#10;e6PhDX6vpBsgVz8AAAD//wMAUEsBAi0AFAAGAAgAAAAhANvh9svuAAAAhQEAABMAAAAAAAAAAAAA&#10;AAAAAAAAAFtDb250ZW50X1R5cGVzXS54bWxQSwECLQAUAAYACAAAACEAWvQsW78AAAAVAQAACwAA&#10;AAAAAAAAAAAAAAAfAQAAX3JlbHMvLnJlbHNQSwECLQAUAAYACAAAACEAQMocGMMAAADaAAAADwAA&#10;AAAAAAAAAAAAAAAHAgAAZHJzL2Rvd25yZXYueG1sUEsFBgAAAAADAAMAtwAAAPcCAAAAAA==&#10;" strokeweight=".5pt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490C253F" w14:textId="77777777" w:rsidR="00690162" w:rsidRDefault="00690162">
      <w:pPr>
        <w:pStyle w:val="Corpotesto"/>
        <w:rPr>
          <w:sz w:val="20"/>
        </w:rPr>
      </w:pPr>
    </w:p>
    <w:p w14:paraId="71FDB222" w14:textId="77777777" w:rsidR="00690162" w:rsidRDefault="00690162">
      <w:pPr>
        <w:pStyle w:val="Corpotesto"/>
        <w:rPr>
          <w:sz w:val="20"/>
        </w:rPr>
      </w:pPr>
    </w:p>
    <w:p w14:paraId="2CA7B0CC" w14:textId="77777777" w:rsidR="00690162" w:rsidRDefault="00690162">
      <w:pPr>
        <w:pStyle w:val="Corpotesto"/>
        <w:rPr>
          <w:sz w:val="20"/>
        </w:rPr>
      </w:pPr>
    </w:p>
    <w:p w14:paraId="3836520F" w14:textId="5673A340" w:rsidR="00690162" w:rsidRDefault="00606839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E07F62" wp14:editId="593B63E1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1207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0772 1134"/>
                            <a:gd name="T1" fmla="*/ T0 w 9639"/>
                            <a:gd name="T2" fmla="+- 0 1134 1134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16F6" id="Freeform 2" o:spid="_x0000_s1026" style="position:absolute;margin-left:56.7pt;margin-top:9.6pt;width:48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0TpQIAAKUFAAAOAAAAZHJzL2Uyb0RvYy54bWysVF1v0zAUfUfiP1h+BG35WNfSaumENoaQ&#10;Bkxa+QGu4zQWjm1st+n49dxrp11W4AWRh+g69+Tccz98r673nSI74bw0uqLFeU6J0NzUUm8q+m11&#10;d/aOEh+YrpkyWlT0SXh6vXz96qq3C1Ga1qhaOAIk2i96W9E2BLvIMs9b0TF/bqzQ4GyM61iAo9tk&#10;tWM9sHcqK/N8mvXG1dYZLryHr7fJSZeRv2kED1+bxotAVEVBW4hvF99rfGfLK7bYOGZbyQcZ7B9U&#10;dExqCHqkumWBka2Tv1F1kjvjTRPOueky0zSSi5gDZFPkJ9k8tsyKmAsUx9tjmfz/o+Vfdg+OyBp6&#10;R4lmHbTozgmBBSclVqe3fgGgR/vgMD9v7w3/7sGRvfDgwQOGrPvPpgYWtg0mVmTfuA7/hFzJPhb+&#10;6Vh4sQ+Ew8dpUeaz6SUlHHxFOYt9ydji8C/f+vBRmMjDdvc+pLbVYMWi14P0FbS46RR08O0ZyUmR&#10;z2YlKYqLydDnIw6STbg3GVnlpCfz6cX8FFQeQIkMaP7IdXGAIVc54oIENgeJrD2o5ns9yAaLMLwn&#10;eSyUNR4LtAJthwoBA4Awxb9gIfYpNv0zhHBwAU5H31ECo79O2VoWUBmGQJP0FY2lwA+d2YmVia6A&#10;ysABt3kU7xmg9BgIXRihkg9kYQCYm2TEoKh11Fpt7qRSsbdKo5Rinl+m4nijZI1elOPdZn2jHNkx&#10;vNXxwWyA7QXMma2uI1srWP1hsAOTKtmAV1DcOMg4u2nY16Z+gjl2Ju0K2G1gtMb9pKSHPVFR/2PL&#10;nKBEfdJwEefFZIKLJR4ml7MSDm7sWY89THOgqmig0Hk0b0JaRlvr5KaFSEWcBW3ew/1pJA561JdU&#10;DQfYBTHbYW/hshmfI+p5uy5/AQAA//8DAFBLAwQUAAYACAAAACEALdrUB+EAAAAKAQAADwAAAGRy&#10;cy9kb3ducmV2LnhtbEyPzU7DMBCE70i8g7VIXBC1m1a0hDgVQlRI/KhqQYijG5vYaryOYqcNb8/m&#10;BLed3dHsN8Vq8A07mi66gBKmEwHMYBW0w1rCx/v6egksJoVaNQGNhB8TYVWenxUq1+GEW3PcpZpR&#10;CMZcSbAptTnnsbLGqzgJrUG6fYfOq0Syq7nu1InCfcMzIW64Vw7pg1WtebCmOux6L+Fpk20e3efb&#10;8+uXsC+H6HqxdldSXl4M93fAkhnSnxlGfEKHkpj2oUcdWUN6OpuTlYbbDNhoEIvFDNh+3MyBlwX/&#10;X6H8BQAA//8DAFBLAQItABQABgAIAAAAIQC2gziS/gAAAOEBAAATAAAAAAAAAAAAAAAAAAAAAABb&#10;Q29udGVudF9UeXBlc10ueG1sUEsBAi0AFAAGAAgAAAAhADj9If/WAAAAlAEAAAsAAAAAAAAAAAAA&#10;AAAALwEAAF9yZWxzLy5yZWxzUEsBAi0AFAAGAAgAAAAhANHCLROlAgAApQUAAA4AAAAAAAAAAAAA&#10;AAAALgIAAGRycy9lMm9Eb2MueG1sUEsBAi0AFAAGAAgAAAAhAC3a1AfhAAAACgEAAA8AAAAAAAAA&#10;AAAAAAAA/wQAAGRycy9kb3ducmV2LnhtbFBLBQYAAAAABAAEAPMAAAANBgAAAAA=&#10;" path="m9638,l,e" filled="f" strokeweight="1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</w:p>
    <w:p w14:paraId="16F6DC06" w14:textId="77777777" w:rsidR="00690162" w:rsidRDefault="00690162">
      <w:pPr>
        <w:pStyle w:val="Corpotesto"/>
      </w:pPr>
    </w:p>
    <w:p w14:paraId="17638C1A" w14:textId="77777777" w:rsidR="00690162" w:rsidRDefault="00690162">
      <w:pPr>
        <w:pStyle w:val="Corpotesto"/>
      </w:pPr>
    </w:p>
    <w:p w14:paraId="61028494" w14:textId="77777777" w:rsidR="00690162" w:rsidRDefault="00F80328">
      <w:pPr>
        <w:pStyle w:val="Paragrafoelenco"/>
        <w:numPr>
          <w:ilvl w:val="0"/>
          <w:numId w:val="1"/>
        </w:numPr>
        <w:tabs>
          <w:tab w:val="left" w:pos="1935"/>
          <w:tab w:val="left" w:pos="5819"/>
        </w:tabs>
        <w:rPr>
          <w:b/>
          <w:sz w:val="20"/>
        </w:rPr>
      </w:pPr>
      <w:r>
        <w:rPr>
          <w:b/>
          <w:w w:val="105"/>
          <w:sz w:val="20"/>
        </w:rPr>
        <w:t>SI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AUTORIZZA</w:t>
      </w:r>
      <w:r>
        <w:rPr>
          <w:b/>
          <w:w w:val="105"/>
          <w:sz w:val="20"/>
        </w:rPr>
        <w:tab/>
      </w:r>
      <w:r>
        <w:rPr>
          <w:rFonts w:ascii="Wingdings" w:hAnsi="Wingdings"/>
          <w:w w:val="105"/>
          <w:sz w:val="26"/>
        </w:rPr>
        <w:t></w:t>
      </w:r>
      <w:r>
        <w:rPr>
          <w:spacing w:val="42"/>
          <w:w w:val="105"/>
          <w:sz w:val="26"/>
        </w:rPr>
        <w:t xml:space="preserve"> </w:t>
      </w:r>
      <w:r>
        <w:rPr>
          <w:b/>
          <w:w w:val="105"/>
          <w:sz w:val="20"/>
        </w:rPr>
        <w:t>NON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SI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AUTORIZZA</w:t>
      </w:r>
    </w:p>
    <w:p w14:paraId="38A51861" w14:textId="77777777" w:rsidR="00690162" w:rsidRDefault="00690162">
      <w:pPr>
        <w:pStyle w:val="Corpotesto"/>
        <w:rPr>
          <w:b/>
          <w:sz w:val="28"/>
        </w:rPr>
      </w:pPr>
    </w:p>
    <w:p w14:paraId="30A50952" w14:textId="77777777" w:rsidR="00690162" w:rsidRDefault="00690162">
      <w:pPr>
        <w:pStyle w:val="Corpotesto"/>
        <w:rPr>
          <w:b/>
          <w:sz w:val="28"/>
        </w:rPr>
      </w:pPr>
    </w:p>
    <w:p w14:paraId="46635E96" w14:textId="77777777" w:rsidR="00690162" w:rsidRDefault="00F80328">
      <w:pPr>
        <w:pStyle w:val="Corpotesto"/>
        <w:tabs>
          <w:tab w:val="left" w:pos="2945"/>
        </w:tabs>
        <w:spacing w:before="233"/>
        <w:ind w:left="115"/>
      </w:pPr>
      <w:r>
        <w:t xml:space="preserve">Milano,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308B7D" w14:textId="77777777" w:rsidR="00690162" w:rsidRDefault="00690162">
      <w:pPr>
        <w:pStyle w:val="Corpotesto"/>
        <w:spacing w:before="1"/>
        <w:rPr>
          <w:sz w:val="18"/>
        </w:rPr>
      </w:pPr>
    </w:p>
    <w:p w14:paraId="7A6422EF" w14:textId="031CC2CB" w:rsidR="00690162" w:rsidRDefault="007760C7">
      <w:pPr>
        <w:spacing w:before="90"/>
        <w:ind w:left="5673" w:right="6"/>
        <w:jc w:val="center"/>
        <w:rPr>
          <w:sz w:val="24"/>
        </w:rPr>
      </w:pPr>
      <w:r>
        <w:rPr>
          <w:sz w:val="24"/>
        </w:rPr>
        <w:t>LA</w:t>
      </w:r>
      <w:r w:rsidR="00F80328">
        <w:rPr>
          <w:spacing w:val="-4"/>
          <w:sz w:val="24"/>
        </w:rPr>
        <w:t xml:space="preserve"> </w:t>
      </w:r>
      <w:r w:rsidR="00F80328">
        <w:rPr>
          <w:sz w:val="24"/>
        </w:rPr>
        <w:t>DIRIGENTE</w:t>
      </w:r>
      <w:r w:rsidR="00F80328">
        <w:rPr>
          <w:spacing w:val="-2"/>
          <w:sz w:val="24"/>
        </w:rPr>
        <w:t xml:space="preserve"> </w:t>
      </w:r>
      <w:r w:rsidR="00F80328">
        <w:rPr>
          <w:sz w:val="24"/>
        </w:rPr>
        <w:t>SCOLASTIC</w:t>
      </w:r>
      <w:r>
        <w:rPr>
          <w:sz w:val="24"/>
        </w:rPr>
        <w:t>A</w:t>
      </w:r>
    </w:p>
    <w:p w14:paraId="6E9D13A5" w14:textId="69B35AA9" w:rsidR="00690162" w:rsidRPr="007760C7" w:rsidRDefault="007760C7" w:rsidP="00F80328">
      <w:pPr>
        <w:ind w:left="5681" w:right="6"/>
        <w:rPr>
          <w:i/>
          <w:sz w:val="40"/>
          <w:szCs w:val="40"/>
        </w:rPr>
      </w:pPr>
      <w:r>
        <w:rPr>
          <w:sz w:val="28"/>
          <w:szCs w:val="32"/>
        </w:rPr>
        <w:t xml:space="preserve">       </w:t>
      </w:r>
      <w:r w:rsidRPr="007760C7">
        <w:rPr>
          <w:sz w:val="28"/>
          <w:szCs w:val="32"/>
        </w:rPr>
        <w:t>Dott.ssa Turco Maria Stefania</w:t>
      </w:r>
    </w:p>
    <w:sectPr w:rsidR="00690162" w:rsidRPr="007760C7" w:rsidSect="00690162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E3A"/>
    <w:multiLevelType w:val="hybridMultilevel"/>
    <w:tmpl w:val="35E4C35C"/>
    <w:lvl w:ilvl="0" w:tplc="24EE4644">
      <w:numFmt w:val="bullet"/>
      <w:lvlText w:val=""/>
      <w:lvlJc w:val="left"/>
      <w:pPr>
        <w:ind w:left="1934" w:hanging="363"/>
      </w:pPr>
      <w:rPr>
        <w:rFonts w:ascii="Wingdings" w:eastAsia="Wingdings" w:hAnsi="Wingdings" w:cs="Wingdings" w:hint="default"/>
        <w:w w:val="100"/>
        <w:sz w:val="26"/>
        <w:szCs w:val="26"/>
        <w:lang w:val="it-IT" w:eastAsia="en-US" w:bidi="ar-SA"/>
      </w:rPr>
    </w:lvl>
    <w:lvl w:ilvl="1" w:tplc="263074AE">
      <w:numFmt w:val="bullet"/>
      <w:lvlText w:val="•"/>
      <w:lvlJc w:val="left"/>
      <w:pPr>
        <w:ind w:left="2732" w:hanging="363"/>
      </w:pPr>
      <w:rPr>
        <w:rFonts w:hint="default"/>
        <w:lang w:val="it-IT" w:eastAsia="en-US" w:bidi="ar-SA"/>
      </w:rPr>
    </w:lvl>
    <w:lvl w:ilvl="2" w:tplc="9D322058">
      <w:numFmt w:val="bullet"/>
      <w:lvlText w:val="•"/>
      <w:lvlJc w:val="left"/>
      <w:pPr>
        <w:ind w:left="3524" w:hanging="363"/>
      </w:pPr>
      <w:rPr>
        <w:rFonts w:hint="default"/>
        <w:lang w:val="it-IT" w:eastAsia="en-US" w:bidi="ar-SA"/>
      </w:rPr>
    </w:lvl>
    <w:lvl w:ilvl="3" w:tplc="36B0564C">
      <w:numFmt w:val="bullet"/>
      <w:lvlText w:val="•"/>
      <w:lvlJc w:val="left"/>
      <w:pPr>
        <w:ind w:left="4317" w:hanging="363"/>
      </w:pPr>
      <w:rPr>
        <w:rFonts w:hint="default"/>
        <w:lang w:val="it-IT" w:eastAsia="en-US" w:bidi="ar-SA"/>
      </w:rPr>
    </w:lvl>
    <w:lvl w:ilvl="4" w:tplc="059CA846">
      <w:numFmt w:val="bullet"/>
      <w:lvlText w:val="•"/>
      <w:lvlJc w:val="left"/>
      <w:pPr>
        <w:ind w:left="5109" w:hanging="363"/>
      </w:pPr>
      <w:rPr>
        <w:rFonts w:hint="default"/>
        <w:lang w:val="it-IT" w:eastAsia="en-US" w:bidi="ar-SA"/>
      </w:rPr>
    </w:lvl>
    <w:lvl w:ilvl="5" w:tplc="205CEE54">
      <w:numFmt w:val="bullet"/>
      <w:lvlText w:val="•"/>
      <w:lvlJc w:val="left"/>
      <w:pPr>
        <w:ind w:left="5902" w:hanging="363"/>
      </w:pPr>
      <w:rPr>
        <w:rFonts w:hint="default"/>
        <w:lang w:val="it-IT" w:eastAsia="en-US" w:bidi="ar-SA"/>
      </w:rPr>
    </w:lvl>
    <w:lvl w:ilvl="6" w:tplc="AAE6BE74">
      <w:numFmt w:val="bullet"/>
      <w:lvlText w:val="•"/>
      <w:lvlJc w:val="left"/>
      <w:pPr>
        <w:ind w:left="6694" w:hanging="363"/>
      </w:pPr>
      <w:rPr>
        <w:rFonts w:hint="default"/>
        <w:lang w:val="it-IT" w:eastAsia="en-US" w:bidi="ar-SA"/>
      </w:rPr>
    </w:lvl>
    <w:lvl w:ilvl="7" w:tplc="FE84BB98">
      <w:numFmt w:val="bullet"/>
      <w:lvlText w:val="•"/>
      <w:lvlJc w:val="left"/>
      <w:pPr>
        <w:ind w:left="7487" w:hanging="363"/>
      </w:pPr>
      <w:rPr>
        <w:rFonts w:hint="default"/>
        <w:lang w:val="it-IT" w:eastAsia="en-US" w:bidi="ar-SA"/>
      </w:rPr>
    </w:lvl>
    <w:lvl w:ilvl="8" w:tplc="67B617C8">
      <w:numFmt w:val="bullet"/>
      <w:lvlText w:val="•"/>
      <w:lvlJc w:val="left"/>
      <w:pPr>
        <w:ind w:left="8279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62"/>
    <w:rsid w:val="00274C64"/>
    <w:rsid w:val="00606839"/>
    <w:rsid w:val="00690162"/>
    <w:rsid w:val="007760C7"/>
    <w:rsid w:val="008C79C6"/>
    <w:rsid w:val="00921DF5"/>
    <w:rsid w:val="00F305D3"/>
    <w:rsid w:val="00F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B5E2"/>
  <w15:docId w15:val="{35B2C0A6-DE94-44D4-819F-BCCBC26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9016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90162"/>
    <w:rPr>
      <w:sz w:val="26"/>
      <w:szCs w:val="26"/>
    </w:rPr>
  </w:style>
  <w:style w:type="paragraph" w:styleId="Titolo">
    <w:name w:val="Title"/>
    <w:basedOn w:val="Normale"/>
    <w:uiPriority w:val="1"/>
    <w:qFormat/>
    <w:rsid w:val="00690162"/>
    <w:pPr>
      <w:spacing w:before="89"/>
      <w:ind w:left="11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90162"/>
    <w:pPr>
      <w:spacing w:before="188"/>
      <w:ind w:left="1934" w:hanging="363"/>
    </w:pPr>
  </w:style>
  <w:style w:type="paragraph" w:customStyle="1" w:styleId="TableParagraph">
    <w:name w:val="Table Paragraph"/>
    <w:basedOn w:val="Normale"/>
    <w:uiPriority w:val="1"/>
    <w:qFormat/>
    <w:rsid w:val="0069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cambio turno.doc</dc:title>
  <dc:creator>PC</dc:creator>
  <cp:lastModifiedBy>MIIC8CF006 - C.CANTU'-MILANO</cp:lastModifiedBy>
  <cp:revision>5</cp:revision>
  <cp:lastPrinted>2022-10-04T07:59:00Z</cp:lastPrinted>
  <dcterms:created xsi:type="dcterms:W3CDTF">2023-09-22T11:12:00Z</dcterms:created>
  <dcterms:modified xsi:type="dcterms:W3CDTF">2024-01-30T15:25:00Z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2022-10-04T00:00:00Z</vt:filetime>
  </property>
</Properties>
</file>